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B70B" w14:textId="4A7B93FA" w:rsidR="00962917" w:rsidRPr="00874242" w:rsidRDefault="007D1AFC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noProof/>
        </w:rPr>
        <w:drawing>
          <wp:anchor distT="0" distB="0" distL="114300" distR="114300" simplePos="0" relativeHeight="251660288" behindDoc="0" locked="0" layoutInCell="1" allowOverlap="1" wp14:anchorId="1030F2B6" wp14:editId="57CC79A0">
            <wp:simplePos x="0" y="0"/>
            <wp:positionH relativeFrom="column">
              <wp:posOffset>-209550</wp:posOffset>
            </wp:positionH>
            <wp:positionV relativeFrom="paragraph">
              <wp:posOffset>-28575</wp:posOffset>
            </wp:positionV>
            <wp:extent cx="1524000" cy="6524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-logo-primer-uta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65" cy="655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47" w:rsidRPr="00874242">
        <w:rPr>
          <w:rFonts w:ascii="Aptos" w:hAnsi="Aptos"/>
          <w:b/>
        </w:rPr>
        <w:tab/>
      </w:r>
      <w:bookmarkStart w:id="0" w:name="_Hlk189749336"/>
      <w:r w:rsidR="00FC5F8D" w:rsidRPr="00874242">
        <w:rPr>
          <w:rFonts w:ascii="Aptos" w:hAnsi="Aptos"/>
          <w:b/>
          <w:sz w:val="20"/>
        </w:rPr>
        <w:t>Lampiran</w:t>
      </w:r>
      <w:r w:rsidR="00E123E8" w:rsidRPr="00874242">
        <w:rPr>
          <w:rFonts w:ascii="Aptos" w:hAnsi="Aptos"/>
          <w:b/>
          <w:sz w:val="20"/>
        </w:rPr>
        <w:t xml:space="preserve"> </w:t>
      </w:r>
      <w:r w:rsidR="00485B32" w:rsidRPr="00874242">
        <w:rPr>
          <w:rFonts w:ascii="Aptos" w:hAnsi="Aptos"/>
          <w:b/>
          <w:sz w:val="20"/>
        </w:rPr>
        <w:t>I</w:t>
      </w:r>
      <w:r w:rsidR="00AE0986" w:rsidRPr="00874242">
        <w:rPr>
          <w:rFonts w:ascii="Aptos" w:hAnsi="Aptos"/>
          <w:b/>
          <w:sz w:val="20"/>
        </w:rPr>
        <w:t>I</w:t>
      </w:r>
      <w:r w:rsidR="00DD7747" w:rsidRPr="00874242">
        <w:rPr>
          <w:rFonts w:ascii="Aptos" w:hAnsi="Aptos"/>
          <w:b/>
          <w:sz w:val="20"/>
        </w:rPr>
        <w:tab/>
        <w:t>:</w:t>
      </w:r>
      <w:r w:rsidR="00DD7747" w:rsidRPr="00874242">
        <w:rPr>
          <w:rFonts w:ascii="Aptos" w:hAnsi="Aptos"/>
          <w:b/>
          <w:sz w:val="20"/>
        </w:rPr>
        <w:tab/>
        <w:t>KEPUTUSAN DEWAN PENGURUS</w:t>
      </w:r>
    </w:p>
    <w:p w14:paraId="7BD2E2FD" w14:textId="2B14A197" w:rsidR="00DD7747" w:rsidRPr="00874242" w:rsidRDefault="00C07FE2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="00DD7747" w:rsidRPr="00874242">
        <w:rPr>
          <w:rFonts w:ascii="Aptos" w:hAnsi="Aptos"/>
          <w:b/>
          <w:sz w:val="20"/>
        </w:rPr>
        <w:t xml:space="preserve">YAYASAN PENDIDIKAN </w:t>
      </w:r>
      <w:r w:rsidR="003048CE">
        <w:rPr>
          <w:rFonts w:ascii="Aptos" w:hAnsi="Aptos"/>
          <w:b/>
          <w:sz w:val="20"/>
        </w:rPr>
        <w:t>TELKOM</w:t>
      </w:r>
    </w:p>
    <w:p w14:paraId="645B0E60" w14:textId="094CED3E" w:rsidR="00C07FE2" w:rsidRPr="00874242" w:rsidRDefault="00C07FE2" w:rsidP="003048CE">
      <w:pPr>
        <w:tabs>
          <w:tab w:val="left" w:pos="3690"/>
          <w:tab w:val="left" w:pos="3960"/>
          <w:tab w:val="left" w:pos="4860"/>
          <w:tab w:val="left" w:pos="5220"/>
        </w:tabs>
        <w:spacing w:after="0"/>
        <w:ind w:right="-421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  <w:t>NOMOR</w:t>
      </w:r>
      <w:r w:rsidRPr="00874242">
        <w:rPr>
          <w:rFonts w:ascii="Aptos" w:hAnsi="Aptos"/>
          <w:b/>
          <w:sz w:val="20"/>
        </w:rPr>
        <w:tab/>
        <w:t>: KEP</w:t>
      </w:r>
      <w:r w:rsidR="003048CE">
        <w:rPr>
          <w:rFonts w:ascii="Aptos" w:hAnsi="Aptos"/>
          <w:b/>
          <w:sz w:val="20"/>
        </w:rPr>
        <w:t>.0741/00/DGA-02/YPT/2016</w:t>
      </w:r>
    </w:p>
    <w:p w14:paraId="14436C7E" w14:textId="088194B0" w:rsidR="00C07FE2" w:rsidRPr="00874242" w:rsidRDefault="00C07FE2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  <w:t>TANGGAL</w:t>
      </w:r>
      <w:r w:rsidRPr="00874242">
        <w:rPr>
          <w:rFonts w:ascii="Aptos" w:hAnsi="Aptos"/>
          <w:b/>
          <w:sz w:val="20"/>
        </w:rPr>
        <w:tab/>
        <w:t xml:space="preserve">: </w:t>
      </w:r>
      <w:r w:rsidR="003048CE">
        <w:rPr>
          <w:rFonts w:ascii="Aptos" w:hAnsi="Aptos"/>
          <w:b/>
          <w:sz w:val="20"/>
        </w:rPr>
        <w:t>20 OKTOBER 2016</w:t>
      </w:r>
    </w:p>
    <w:bookmarkEnd w:id="0"/>
    <w:p w14:paraId="79A5DBA9" w14:textId="7DE1BAE9" w:rsidR="0085572D" w:rsidRPr="00874242" w:rsidRDefault="00EB1EFB" w:rsidP="00C07FE2">
      <w:pPr>
        <w:tabs>
          <w:tab w:val="left" w:pos="3690"/>
          <w:tab w:val="left" w:pos="3960"/>
          <w:tab w:val="left" w:pos="5130"/>
        </w:tabs>
        <w:rPr>
          <w:rFonts w:ascii="Aptos" w:hAnsi="Aptos"/>
          <w:b/>
        </w:rPr>
      </w:pPr>
      <w:r w:rsidRPr="00874242">
        <w:rPr>
          <w:rFonts w:ascii="Aptos" w:hAnsi="Aptos"/>
          <w:b/>
          <w:noProof/>
        </w:rPr>
        <w:pict w14:anchorId="4F18CB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8.6pt;margin-top:8.15pt;width:478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56HgIAADs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" adj="-2860,-1,-2860"/>
        </w:pict>
      </w:r>
      <w:r w:rsidR="00C07FE2" w:rsidRPr="00874242">
        <w:rPr>
          <w:rFonts w:ascii="Aptos" w:hAnsi="Aptos"/>
          <w:b/>
        </w:rPr>
        <w:tab/>
      </w:r>
      <w:r w:rsidR="00C07FE2" w:rsidRPr="00874242">
        <w:rPr>
          <w:rFonts w:ascii="Aptos" w:hAnsi="Aptos"/>
          <w:b/>
        </w:rPr>
        <w:tab/>
      </w:r>
    </w:p>
    <w:p w14:paraId="6AE8E3F1" w14:textId="678BEBCB" w:rsidR="000E12CF" w:rsidRPr="00874242" w:rsidRDefault="000E12CF" w:rsidP="00C07FE2">
      <w:pPr>
        <w:tabs>
          <w:tab w:val="left" w:pos="3690"/>
          <w:tab w:val="left" w:pos="3960"/>
          <w:tab w:val="left" w:pos="5130"/>
        </w:tabs>
        <w:rPr>
          <w:rFonts w:ascii="Aptos" w:hAnsi="Aptos"/>
          <w:b/>
        </w:rPr>
      </w:pPr>
    </w:p>
    <w:p w14:paraId="0416BDFC" w14:textId="7892EE1E" w:rsidR="00897E45" w:rsidRPr="00874242" w:rsidRDefault="0085572D" w:rsidP="00874242">
      <w:pPr>
        <w:tabs>
          <w:tab w:val="left" w:pos="3690"/>
          <w:tab w:val="left" w:pos="3960"/>
          <w:tab w:val="left" w:pos="5130"/>
        </w:tabs>
        <w:spacing w:after="0"/>
        <w:jc w:val="center"/>
        <w:rPr>
          <w:rFonts w:ascii="Aptos" w:hAnsi="Aptos"/>
          <w:b/>
          <w:sz w:val="28"/>
          <w:lang w:val="it-IT"/>
        </w:rPr>
      </w:pPr>
      <w:r w:rsidRPr="00874242">
        <w:rPr>
          <w:rFonts w:ascii="Aptos" w:hAnsi="Aptos"/>
          <w:b/>
          <w:sz w:val="28"/>
          <w:lang w:val="it-IT"/>
        </w:rPr>
        <w:t xml:space="preserve">PERMOHONAN CUTI </w:t>
      </w:r>
      <w:r w:rsidR="00AE0986" w:rsidRPr="00874242">
        <w:rPr>
          <w:rFonts w:ascii="Aptos" w:hAnsi="Aptos"/>
          <w:b/>
          <w:sz w:val="28"/>
          <w:lang w:val="it-IT"/>
        </w:rPr>
        <w:t>DI LUAR TANGGUNGAN YAYASAN</w:t>
      </w:r>
    </w:p>
    <w:tbl>
      <w:tblPr>
        <w:tblStyle w:val="TableGrid"/>
        <w:tblpPr w:leftFromText="180" w:rightFromText="180" w:vertAnchor="page" w:horzAnchor="margin" w:tblpY="4022"/>
        <w:tblW w:w="9560" w:type="dxa"/>
        <w:tblLayout w:type="fixed"/>
        <w:tblLook w:val="04A0" w:firstRow="1" w:lastRow="0" w:firstColumn="1" w:lastColumn="0" w:noHBand="0" w:noVBand="1"/>
      </w:tblPr>
      <w:tblGrid>
        <w:gridCol w:w="3258"/>
        <w:gridCol w:w="3151"/>
        <w:gridCol w:w="3151"/>
      </w:tblGrid>
      <w:tr w:rsidR="007D1AFC" w:rsidRPr="00874242" w14:paraId="70A9F630" w14:textId="77777777" w:rsidTr="006533FA">
        <w:trPr>
          <w:trHeight w:val="704"/>
        </w:trPr>
        <w:tc>
          <w:tcPr>
            <w:tcW w:w="3258" w:type="dxa"/>
            <w:vAlign w:val="center"/>
          </w:tcPr>
          <w:p w14:paraId="77831DFF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NAMA / NIP</w:t>
            </w:r>
          </w:p>
        </w:tc>
        <w:tc>
          <w:tcPr>
            <w:tcW w:w="3151" w:type="dxa"/>
            <w:vAlign w:val="center"/>
          </w:tcPr>
          <w:p w14:paraId="7C22BB57" w14:textId="064AD609" w:rsidR="007D1AFC" w:rsidRPr="00874242" w:rsidRDefault="00EB1EFB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POSISI</w:t>
            </w:r>
          </w:p>
        </w:tc>
        <w:tc>
          <w:tcPr>
            <w:tcW w:w="3151" w:type="dxa"/>
            <w:vAlign w:val="center"/>
          </w:tcPr>
          <w:p w14:paraId="5B79F49C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LOKASI KERJA</w:t>
            </w:r>
          </w:p>
        </w:tc>
      </w:tr>
      <w:tr w:rsidR="007D1AFC" w:rsidRPr="00874242" w14:paraId="58805908" w14:textId="77777777" w:rsidTr="00874242">
        <w:trPr>
          <w:trHeight w:val="1610"/>
        </w:trPr>
        <w:tc>
          <w:tcPr>
            <w:tcW w:w="3258" w:type="dxa"/>
            <w:vAlign w:val="center"/>
          </w:tcPr>
          <w:p w14:paraId="43567065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6622AE54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5B86ABF9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D1AFC" w:rsidRPr="00874242" w14:paraId="037E82CC" w14:textId="77777777" w:rsidTr="006533FA">
        <w:trPr>
          <w:trHeight w:val="625"/>
        </w:trPr>
        <w:tc>
          <w:tcPr>
            <w:tcW w:w="3258" w:type="dxa"/>
            <w:vAlign w:val="center"/>
          </w:tcPr>
          <w:p w14:paraId="2A221296" w14:textId="77777777" w:rsidR="007D1AFC" w:rsidRPr="00874242" w:rsidRDefault="007D1AFC" w:rsidP="006533FA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TANGGAL MULAI BEKERJA</w:t>
            </w:r>
          </w:p>
        </w:tc>
        <w:tc>
          <w:tcPr>
            <w:tcW w:w="6302" w:type="dxa"/>
            <w:gridSpan w:val="2"/>
            <w:vAlign w:val="center"/>
          </w:tcPr>
          <w:p w14:paraId="5DFE653B" w14:textId="77777777" w:rsidR="007D1AFC" w:rsidRPr="00874242" w:rsidRDefault="007D1AFC" w:rsidP="006533FA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D1AFC" w:rsidRPr="00874242" w14:paraId="4D85FBFB" w14:textId="77777777" w:rsidTr="007D1AFC">
        <w:trPr>
          <w:trHeight w:val="1611"/>
        </w:trPr>
        <w:tc>
          <w:tcPr>
            <w:tcW w:w="9560" w:type="dxa"/>
            <w:gridSpan w:val="3"/>
            <w:vAlign w:val="center"/>
          </w:tcPr>
          <w:p w14:paraId="276C70F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5F6BD3B7" w14:textId="77777777" w:rsidR="00874242" w:rsidRDefault="007D1AFC" w:rsidP="007D1AFC">
            <w:pPr>
              <w:spacing w:line="360" w:lineRule="auto"/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JUMLAH CUTI DI LUAR TANGGUNGAN YAYASAN DIMINTA MULAI TANGGAL </w:t>
            </w:r>
          </w:p>
          <w:p w14:paraId="037DCEF9" w14:textId="0C60E98A" w:rsidR="007D1AFC" w:rsidRPr="00874242" w:rsidRDefault="007D1AFC" w:rsidP="007D1AFC">
            <w:pPr>
              <w:spacing w:line="360" w:lineRule="auto"/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……..……..…..…..… s</w:t>
            </w:r>
            <w:r w:rsidR="00874242">
              <w:rPr>
                <w:rFonts w:ascii="Aptos" w:hAnsi="Aptos"/>
                <w:b/>
                <w:sz w:val="20"/>
                <w:szCs w:val="20"/>
                <w:lang w:val="it-IT"/>
              </w:rPr>
              <w:t>.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d</w:t>
            </w:r>
            <w:r w:rsid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. 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…..………………….….. </w:t>
            </w:r>
            <w:r w:rsidR="00F43925"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=</w:t>
            </w:r>
            <w:r w:rsidR="00F43925"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 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………….</w:t>
            </w:r>
            <w:r w:rsidR="00F43925"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HARI</w:t>
            </w:r>
          </w:p>
          <w:p w14:paraId="0C79D1FE" w14:textId="77777777" w:rsidR="007D1AFC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107B11A8" w14:textId="77777777" w:rsidR="006533FA" w:rsidRPr="00874242" w:rsidRDefault="006533FA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3879C535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UNTUK KEPERLUAN                      : </w:t>
            </w:r>
          </w:p>
          <w:p w14:paraId="3D34FFC6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354536B5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3B50872F" w14:textId="7A15983B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ALAMAT SELAMA CUTI                 :</w:t>
            </w:r>
            <w:r w:rsid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</w:t>
            </w:r>
          </w:p>
          <w:p w14:paraId="2432352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352E552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</w:tc>
      </w:tr>
      <w:tr w:rsidR="007D1AFC" w:rsidRPr="00874242" w14:paraId="5EFAADC7" w14:textId="77777777" w:rsidTr="006533FA">
        <w:trPr>
          <w:trHeight w:val="1043"/>
        </w:trPr>
        <w:tc>
          <w:tcPr>
            <w:tcW w:w="3258" w:type="dxa"/>
            <w:vAlign w:val="center"/>
          </w:tcPr>
          <w:p w14:paraId="2820B037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PEJABAT YANG MEREKOMENDASIKAN</w:t>
            </w:r>
          </w:p>
          <w:p w14:paraId="0914F444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SETUJU / TIDAK SETUJU</w:t>
            </w:r>
          </w:p>
        </w:tc>
        <w:tc>
          <w:tcPr>
            <w:tcW w:w="3151" w:type="dxa"/>
            <w:vAlign w:val="center"/>
          </w:tcPr>
          <w:p w14:paraId="03EB96B8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PEJABAT YANG BERWENANG</w:t>
            </w:r>
          </w:p>
        </w:tc>
        <w:tc>
          <w:tcPr>
            <w:tcW w:w="3151" w:type="dxa"/>
            <w:vAlign w:val="center"/>
          </w:tcPr>
          <w:p w14:paraId="0001C54C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PEMOHON</w:t>
            </w:r>
          </w:p>
        </w:tc>
      </w:tr>
      <w:tr w:rsidR="007D1AFC" w:rsidRPr="00874242" w14:paraId="2FADEDF8" w14:textId="77777777" w:rsidTr="007D1AFC">
        <w:trPr>
          <w:trHeight w:val="1862"/>
        </w:trPr>
        <w:tc>
          <w:tcPr>
            <w:tcW w:w="3258" w:type="dxa"/>
          </w:tcPr>
          <w:p w14:paraId="51E99BD6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A0C41B4" w14:textId="5545031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……………………………………………</w:t>
            </w:r>
          </w:p>
          <w:p w14:paraId="13414B85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AFAD87A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144F8BC7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AB20166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29EC710F" w14:textId="4D8B7508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</w:t>
            </w:r>
          </w:p>
          <w:p w14:paraId="6EBA1F78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</w:tcPr>
          <w:p w14:paraId="75562252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46F9B01" w14:textId="7FBF5A8C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</w:t>
            </w:r>
          </w:p>
          <w:p w14:paraId="489A288A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5D12124B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1954B11F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11BBEFD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07AC9C1" w14:textId="61DD10B1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51" w:type="dxa"/>
          </w:tcPr>
          <w:p w14:paraId="019A9C6D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236FB4A1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………………………………………….</w:t>
            </w:r>
          </w:p>
          <w:p w14:paraId="0F7137DA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5786999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7777C1AC" w14:textId="77777777" w:rsidR="007D1AFC" w:rsidRPr="00874242" w:rsidRDefault="007D1AFC" w:rsidP="007D1AFC">
            <w:pPr>
              <w:ind w:right="5205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84DD6B0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D31EF15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………………………………………….</w:t>
            </w:r>
          </w:p>
        </w:tc>
      </w:tr>
    </w:tbl>
    <w:p w14:paraId="3E8F07F4" w14:textId="37C5F866" w:rsidR="00DD7747" w:rsidRPr="00874242" w:rsidRDefault="00DD7747" w:rsidP="00874242">
      <w:pPr>
        <w:tabs>
          <w:tab w:val="left" w:pos="3690"/>
          <w:tab w:val="left" w:pos="3960"/>
          <w:tab w:val="left" w:pos="5130"/>
        </w:tabs>
        <w:spacing w:after="0"/>
        <w:rPr>
          <w:rFonts w:ascii="Aptos" w:hAnsi="Aptos"/>
          <w:b/>
        </w:rPr>
      </w:pPr>
    </w:p>
    <w:sectPr w:rsidR="00DD7747" w:rsidRPr="00874242" w:rsidSect="00874242">
      <w:pgSz w:w="12240" w:h="15840"/>
      <w:pgMar w:top="108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73F0"/>
    <w:multiLevelType w:val="hybridMultilevel"/>
    <w:tmpl w:val="6CB2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63AA"/>
    <w:multiLevelType w:val="hybridMultilevel"/>
    <w:tmpl w:val="12386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1717D"/>
    <w:multiLevelType w:val="hybridMultilevel"/>
    <w:tmpl w:val="C472DAF2"/>
    <w:lvl w:ilvl="0" w:tplc="08CCEA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C13"/>
    <w:multiLevelType w:val="hybridMultilevel"/>
    <w:tmpl w:val="41025A88"/>
    <w:lvl w:ilvl="0" w:tplc="1D3A8D9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7281675">
    <w:abstractNumId w:val="2"/>
  </w:num>
  <w:num w:numId="2" w16cid:durableId="1759207953">
    <w:abstractNumId w:val="3"/>
  </w:num>
  <w:num w:numId="3" w16cid:durableId="1473718478">
    <w:abstractNumId w:val="0"/>
  </w:num>
  <w:num w:numId="4" w16cid:durableId="42739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747"/>
    <w:rsid w:val="000E12CF"/>
    <w:rsid w:val="00144029"/>
    <w:rsid w:val="001D0AF3"/>
    <w:rsid w:val="002948F2"/>
    <w:rsid w:val="002F643A"/>
    <w:rsid w:val="003048CE"/>
    <w:rsid w:val="003528DA"/>
    <w:rsid w:val="00357FCD"/>
    <w:rsid w:val="003F3961"/>
    <w:rsid w:val="00485B32"/>
    <w:rsid w:val="005F12F5"/>
    <w:rsid w:val="006533FA"/>
    <w:rsid w:val="007C3890"/>
    <w:rsid w:val="007C6527"/>
    <w:rsid w:val="007D1AFC"/>
    <w:rsid w:val="007E4D8B"/>
    <w:rsid w:val="007E7B6E"/>
    <w:rsid w:val="0085572D"/>
    <w:rsid w:val="00874242"/>
    <w:rsid w:val="00897E45"/>
    <w:rsid w:val="00962917"/>
    <w:rsid w:val="00976370"/>
    <w:rsid w:val="00A03828"/>
    <w:rsid w:val="00AE0986"/>
    <w:rsid w:val="00AF269D"/>
    <w:rsid w:val="00C07FE2"/>
    <w:rsid w:val="00CD04AD"/>
    <w:rsid w:val="00DA4467"/>
    <w:rsid w:val="00DC6515"/>
    <w:rsid w:val="00DD7747"/>
    <w:rsid w:val="00E123E8"/>
    <w:rsid w:val="00EB1EFB"/>
    <w:rsid w:val="00F423D6"/>
    <w:rsid w:val="00F43925"/>
    <w:rsid w:val="00FC5F8D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CC7E056"/>
  <w15:docId w15:val="{BE905F7B-61A3-47A9-87FA-58759CFD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515"/>
    <w:pPr>
      <w:spacing w:after="0"/>
    </w:pPr>
    <w:rPr>
      <w:rFonts w:asciiTheme="majorHAnsi" w:eastAsiaTheme="majorEastAsia" w:hAnsiTheme="majorHAnsi" w:cstheme="majorBidi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DD774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F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AA6C-0AB0-4DA0-A045-1A258EC9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SYINTYA LUTHFIANY</cp:lastModifiedBy>
  <cp:revision>7</cp:revision>
  <cp:lastPrinted>2013-11-27T04:01:00Z</cp:lastPrinted>
  <dcterms:created xsi:type="dcterms:W3CDTF">2014-05-07T05:08:00Z</dcterms:created>
  <dcterms:modified xsi:type="dcterms:W3CDTF">2025-02-06T08:52:00Z</dcterms:modified>
</cp:coreProperties>
</file>